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E7A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30.07.2025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E7A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22025219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E7A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E7A0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E7A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E7A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E7A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E7A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13.08.2025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E7A0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E7A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E7A0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E7A04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E7A0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E7A0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E7A0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E7A0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E7A0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E7A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E7A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E7A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48000C" w:rsidP="008E0D7A">
            <w:pPr>
              <w:ind w:firstLine="0"/>
              <w:jc w:val="center"/>
            </w:pPr>
            <w:r>
              <w:t>*</w:t>
            </w:r>
            <w:r w:rsidR="00C632B5"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E7A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E7A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E7A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E7A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E7A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E7A0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Pr="0048000C" w:rsidRDefault="0048000C">
      <w:bookmarkStart w:id="0" w:name="_GoBack"/>
      <w:bookmarkEnd w:id="0"/>
      <w:r w:rsidRPr="0048000C">
        <w:t>* для открытой формы проведения отбора заявок кредитных организаций на заключение договоров банковского депозита</w:t>
      </w:r>
    </w:p>
    <w:p w:rsidR="00BB27DF" w:rsidRPr="009038B5" w:rsidRDefault="002E7A04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2E7A04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2E7A04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A04"/>
    <w:rsid w:val="000529E5"/>
    <w:rsid w:val="000C0CCB"/>
    <w:rsid w:val="0011116A"/>
    <w:rsid w:val="001C4AC6"/>
    <w:rsid w:val="001D6A57"/>
    <w:rsid w:val="001D6AEA"/>
    <w:rsid w:val="002E7A04"/>
    <w:rsid w:val="003D7AD0"/>
    <w:rsid w:val="00451510"/>
    <w:rsid w:val="004725CE"/>
    <w:rsid w:val="0048000C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ACEF7-84E5-4CA7-BDD0-BCA90ADB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2025-07-29T16:46:00Z</dcterms:created>
  <dcterms:modified xsi:type="dcterms:W3CDTF">2025-07-29T16:46:00Z</dcterms:modified>
</cp:coreProperties>
</file>